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C1568" w14:textId="00254242" w:rsidR="00C77F2B" w:rsidRDefault="00354DE7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Meeting Holmeswood Village Hall</w:t>
      </w:r>
      <w:r w:rsidR="00423AFF">
        <w:rPr>
          <w:sz w:val="32"/>
          <w:szCs w:val="32"/>
          <w:u w:val="single"/>
        </w:rPr>
        <w:t xml:space="preserve"> Friday 20</w:t>
      </w:r>
      <w:r w:rsidR="00423AFF" w:rsidRPr="00423AFF">
        <w:rPr>
          <w:sz w:val="32"/>
          <w:szCs w:val="32"/>
          <w:u w:val="single"/>
          <w:vertAlign w:val="superscript"/>
        </w:rPr>
        <w:t>th</w:t>
      </w:r>
      <w:r w:rsidR="00423AFF">
        <w:rPr>
          <w:sz w:val="32"/>
          <w:szCs w:val="32"/>
          <w:u w:val="single"/>
        </w:rPr>
        <w:t xml:space="preserve"> February </w:t>
      </w:r>
      <w:r w:rsidR="00AE4B82">
        <w:rPr>
          <w:sz w:val="32"/>
          <w:szCs w:val="32"/>
          <w:u w:val="single"/>
        </w:rPr>
        <w:t>6.30</w:t>
      </w:r>
      <w:r w:rsidR="00FF36D0">
        <w:rPr>
          <w:sz w:val="32"/>
          <w:szCs w:val="32"/>
          <w:u w:val="single"/>
        </w:rPr>
        <w:t>pm</w:t>
      </w:r>
    </w:p>
    <w:p w14:paraId="2F3416B1" w14:textId="0FC6A7B2" w:rsidR="00C77F2B" w:rsidRDefault="00C77F2B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Dear Resident</w:t>
      </w:r>
    </w:p>
    <w:p w14:paraId="77B486FA" w14:textId="09BCE89A" w:rsidR="00E25332" w:rsidRDefault="00B7342F">
      <w:pPr>
        <w:rPr>
          <w:sz w:val="32"/>
          <w:szCs w:val="32"/>
          <w:u w:val="single"/>
        </w:rPr>
      </w:pPr>
      <w:r w:rsidRPr="00B7342F">
        <w:rPr>
          <w:sz w:val="32"/>
          <w:szCs w:val="32"/>
          <w:u w:val="single"/>
        </w:rPr>
        <w:t>How to comment on a planning application</w:t>
      </w:r>
    </w:p>
    <w:p w14:paraId="2F0E5115" w14:textId="57962FC0" w:rsidR="00B7342F" w:rsidRDefault="00B7342F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By email</w:t>
      </w:r>
    </w:p>
    <w:p w14:paraId="5F7405C4" w14:textId="2D47540D" w:rsidR="00B7342F" w:rsidRPr="00B415AD" w:rsidRDefault="00B7342F" w:rsidP="00B7342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415AD">
        <w:rPr>
          <w:sz w:val="28"/>
          <w:szCs w:val="28"/>
        </w:rPr>
        <w:t>Go to WLBC planning applications</w:t>
      </w:r>
    </w:p>
    <w:p w14:paraId="03371CD8" w14:textId="3B79A0A3" w:rsidR="00B7342F" w:rsidRPr="00B415AD" w:rsidRDefault="00B7342F" w:rsidP="00B7342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415AD">
        <w:rPr>
          <w:sz w:val="28"/>
          <w:szCs w:val="28"/>
        </w:rPr>
        <w:t>Click on (comment on a planning application)</w:t>
      </w:r>
    </w:p>
    <w:p w14:paraId="5EA56B8A" w14:textId="4BDAD19C" w:rsidR="00B7342F" w:rsidRPr="00B415AD" w:rsidRDefault="00B7342F" w:rsidP="00B7342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415AD">
        <w:rPr>
          <w:sz w:val="28"/>
          <w:szCs w:val="28"/>
        </w:rPr>
        <w:t>Follow links to application you wish to comment on</w:t>
      </w:r>
    </w:p>
    <w:p w14:paraId="5D88A8D2" w14:textId="0E6EA99F" w:rsidR="00E669FB" w:rsidRPr="00B415AD" w:rsidRDefault="00E669FB" w:rsidP="00B7342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415AD">
        <w:rPr>
          <w:sz w:val="28"/>
          <w:szCs w:val="28"/>
        </w:rPr>
        <w:t xml:space="preserve">Input planning number and case officer’s name. </w:t>
      </w:r>
    </w:p>
    <w:p w14:paraId="5CB119C3" w14:textId="563EF884" w:rsidR="00E669FB" w:rsidRPr="001F1F74" w:rsidRDefault="00B7342F" w:rsidP="00B7342F">
      <w:pPr>
        <w:rPr>
          <w:b/>
          <w:bCs/>
          <w:sz w:val="28"/>
          <w:szCs w:val="28"/>
        </w:rPr>
      </w:pPr>
      <w:r w:rsidRPr="00B415AD">
        <w:rPr>
          <w:sz w:val="28"/>
          <w:szCs w:val="28"/>
          <w:u w:val="single"/>
        </w:rPr>
        <w:t>2026/0085/PIP</w:t>
      </w:r>
      <w:r w:rsidRPr="00B415AD">
        <w:rPr>
          <w:sz w:val="28"/>
          <w:szCs w:val="28"/>
        </w:rPr>
        <w:t xml:space="preserve"> land to the East of </w:t>
      </w:r>
      <w:proofErr w:type="spellStart"/>
      <w:r w:rsidRPr="00B415AD">
        <w:rPr>
          <w:sz w:val="28"/>
          <w:szCs w:val="28"/>
        </w:rPr>
        <w:t>Holmfield</w:t>
      </w:r>
      <w:proofErr w:type="spellEnd"/>
      <w:r w:rsidRPr="00B415AD">
        <w:rPr>
          <w:sz w:val="28"/>
          <w:szCs w:val="28"/>
        </w:rPr>
        <w:t xml:space="preserve">, </w:t>
      </w:r>
      <w:r w:rsidR="00C77F2B" w:rsidRPr="00B415AD">
        <w:rPr>
          <w:sz w:val="28"/>
          <w:szCs w:val="28"/>
        </w:rPr>
        <w:t>Homewood</w:t>
      </w:r>
      <w:r w:rsidRPr="00B415AD">
        <w:rPr>
          <w:sz w:val="28"/>
          <w:szCs w:val="28"/>
        </w:rPr>
        <w:t xml:space="preserve"> Road.</w:t>
      </w:r>
      <w:r w:rsidR="00C77F2B">
        <w:rPr>
          <w:sz w:val="28"/>
          <w:szCs w:val="28"/>
        </w:rPr>
        <w:t xml:space="preserve"> Erection of up to 9 Houses.</w:t>
      </w:r>
      <w:r w:rsidR="00354DE7">
        <w:rPr>
          <w:sz w:val="28"/>
          <w:szCs w:val="28"/>
        </w:rPr>
        <w:t xml:space="preserve"> </w:t>
      </w:r>
      <w:r w:rsidR="00E669FB" w:rsidRPr="00B415AD">
        <w:rPr>
          <w:sz w:val="28"/>
          <w:szCs w:val="28"/>
        </w:rPr>
        <w:t>Case officer Kate Turner- 01695 585 158</w:t>
      </w:r>
      <w:r w:rsidR="001F1F74">
        <w:rPr>
          <w:sz w:val="28"/>
          <w:szCs w:val="28"/>
        </w:rPr>
        <w:t>-</w:t>
      </w:r>
      <w:r w:rsidR="00FF36D0">
        <w:rPr>
          <w:sz w:val="28"/>
          <w:szCs w:val="28"/>
        </w:rPr>
        <w:t xml:space="preserve"> </w:t>
      </w:r>
      <w:r w:rsidR="00F873AE" w:rsidRPr="001F1F74">
        <w:rPr>
          <w:b/>
          <w:bCs/>
          <w:sz w:val="28"/>
          <w:szCs w:val="28"/>
        </w:rPr>
        <w:t>Saturday 28</w:t>
      </w:r>
      <w:r w:rsidR="00F873AE" w:rsidRPr="001F1F74">
        <w:rPr>
          <w:b/>
          <w:bCs/>
          <w:sz w:val="28"/>
          <w:szCs w:val="28"/>
          <w:vertAlign w:val="superscript"/>
        </w:rPr>
        <w:t>th</w:t>
      </w:r>
      <w:r w:rsidR="00F873AE" w:rsidRPr="001F1F74">
        <w:rPr>
          <w:b/>
          <w:bCs/>
          <w:sz w:val="28"/>
          <w:szCs w:val="28"/>
        </w:rPr>
        <w:t xml:space="preserve"> February </w:t>
      </w:r>
      <w:r w:rsidR="00EF3646" w:rsidRPr="001F1F74">
        <w:rPr>
          <w:b/>
          <w:bCs/>
          <w:sz w:val="28"/>
          <w:szCs w:val="28"/>
        </w:rPr>
        <w:t xml:space="preserve">is the neighbour </w:t>
      </w:r>
      <w:r w:rsidR="009C3EF6" w:rsidRPr="001F1F74">
        <w:rPr>
          <w:b/>
          <w:bCs/>
          <w:sz w:val="28"/>
          <w:szCs w:val="28"/>
        </w:rPr>
        <w:t>consultant expiry date.</w:t>
      </w:r>
    </w:p>
    <w:p w14:paraId="4EB7DD21" w14:textId="4F36993D" w:rsidR="00B7342F" w:rsidRPr="00B415AD" w:rsidRDefault="00B7342F" w:rsidP="00B7342F">
      <w:pPr>
        <w:rPr>
          <w:sz w:val="28"/>
          <w:szCs w:val="28"/>
        </w:rPr>
      </w:pPr>
      <w:r w:rsidRPr="00B415AD">
        <w:rPr>
          <w:sz w:val="28"/>
          <w:szCs w:val="28"/>
        </w:rPr>
        <w:t xml:space="preserve">The new National Planning Policy Framework (NPPF) does make note of grade one and grade two farm land </w:t>
      </w:r>
      <w:r w:rsidR="00E669FB" w:rsidRPr="00B415AD">
        <w:rPr>
          <w:sz w:val="28"/>
          <w:szCs w:val="28"/>
        </w:rPr>
        <w:t>in conjunction with National Food Security.</w:t>
      </w:r>
    </w:p>
    <w:p w14:paraId="021DF10F" w14:textId="175FD223" w:rsidR="00E669FB" w:rsidRPr="00B415AD" w:rsidRDefault="00E669FB" w:rsidP="00B7342F">
      <w:pPr>
        <w:rPr>
          <w:sz w:val="28"/>
          <w:szCs w:val="28"/>
        </w:rPr>
      </w:pPr>
      <w:r w:rsidRPr="00B415AD">
        <w:rPr>
          <w:sz w:val="28"/>
          <w:szCs w:val="28"/>
        </w:rPr>
        <w:t>I would advise if you are objecting to this application to use this objection</w:t>
      </w:r>
      <w:r w:rsidRPr="00B415AD">
        <w:rPr>
          <w:b/>
          <w:bCs/>
          <w:sz w:val="28"/>
          <w:szCs w:val="28"/>
        </w:rPr>
        <w:t xml:space="preserve">- impact on food security with the loss of this grade one and grade two farmland. </w:t>
      </w:r>
      <w:r w:rsidRPr="00B415AD">
        <w:rPr>
          <w:sz w:val="28"/>
          <w:szCs w:val="28"/>
        </w:rPr>
        <w:t>as one of your main objections.</w:t>
      </w:r>
    </w:p>
    <w:p w14:paraId="3488712A" w14:textId="6235CE1B" w:rsidR="008B4002" w:rsidRDefault="008B4002" w:rsidP="00B7342F">
      <w:pPr>
        <w:rPr>
          <w:sz w:val="24"/>
          <w:szCs w:val="24"/>
        </w:rPr>
      </w:pPr>
      <w:r>
        <w:rPr>
          <w:sz w:val="24"/>
          <w:szCs w:val="24"/>
        </w:rPr>
        <w:t>The UK already has to import nearly half of the food we consume. This is a matter of National importance and we should not put top grade farmland under concrete.</w:t>
      </w:r>
    </w:p>
    <w:p w14:paraId="356D7980" w14:textId="42A6BD75" w:rsidR="00C77F2B" w:rsidRPr="008B4002" w:rsidRDefault="00C77F2B" w:rsidP="00B7342F">
      <w:pPr>
        <w:rPr>
          <w:sz w:val="24"/>
          <w:szCs w:val="24"/>
        </w:rPr>
      </w:pPr>
      <w:r>
        <w:rPr>
          <w:sz w:val="24"/>
          <w:szCs w:val="24"/>
        </w:rPr>
        <w:t>I will also comment on drainage and lack of infrastructure.</w:t>
      </w:r>
    </w:p>
    <w:p w14:paraId="4410B5FB" w14:textId="77777777" w:rsidR="00E346C5" w:rsidRDefault="00E346C5" w:rsidP="00E346C5">
      <w:pPr>
        <w:rPr>
          <w:sz w:val="32"/>
          <w:szCs w:val="32"/>
          <w:u w:val="single"/>
        </w:rPr>
      </w:pPr>
      <w:r w:rsidRPr="00B7342F">
        <w:rPr>
          <w:sz w:val="32"/>
          <w:szCs w:val="32"/>
          <w:u w:val="single"/>
        </w:rPr>
        <w:t>How to comment on a planning application</w:t>
      </w:r>
    </w:p>
    <w:p w14:paraId="502236E6" w14:textId="309595AA" w:rsidR="00E346C5" w:rsidRDefault="00E346C5" w:rsidP="00E346C5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By Post</w:t>
      </w:r>
    </w:p>
    <w:p w14:paraId="2FDD787F" w14:textId="72A5C20F" w:rsidR="008B4002" w:rsidRPr="00B415AD" w:rsidRDefault="00B415AD" w:rsidP="008B4002">
      <w:pPr>
        <w:pStyle w:val="ListParagraph"/>
        <w:numPr>
          <w:ilvl w:val="0"/>
          <w:numId w:val="2"/>
        </w:numPr>
      </w:pPr>
      <w:r>
        <w:rPr>
          <w:sz w:val="28"/>
          <w:szCs w:val="28"/>
        </w:rPr>
        <w:t>WLBC</w:t>
      </w:r>
    </w:p>
    <w:p w14:paraId="55189109" w14:textId="72A28FCD" w:rsidR="00B415AD" w:rsidRPr="00B415AD" w:rsidRDefault="00B415AD" w:rsidP="008B4002">
      <w:pPr>
        <w:pStyle w:val="ListParagraph"/>
        <w:numPr>
          <w:ilvl w:val="0"/>
          <w:numId w:val="2"/>
        </w:numPr>
      </w:pPr>
      <w:r>
        <w:rPr>
          <w:sz w:val="28"/>
          <w:szCs w:val="28"/>
        </w:rPr>
        <w:t>Planning Applications-Comments to Kate Turner</w:t>
      </w:r>
    </w:p>
    <w:p w14:paraId="2B5D56BD" w14:textId="538429E4" w:rsidR="00B415AD" w:rsidRPr="00B415AD" w:rsidRDefault="00B415AD" w:rsidP="008B4002">
      <w:pPr>
        <w:pStyle w:val="ListParagraph"/>
        <w:numPr>
          <w:ilvl w:val="0"/>
          <w:numId w:val="2"/>
        </w:numPr>
      </w:pPr>
      <w:r>
        <w:rPr>
          <w:sz w:val="28"/>
          <w:szCs w:val="28"/>
        </w:rPr>
        <w:t>PO Box 16</w:t>
      </w:r>
    </w:p>
    <w:p w14:paraId="34125D51" w14:textId="49B64ED4" w:rsidR="00B415AD" w:rsidRPr="00B415AD" w:rsidRDefault="00B415AD" w:rsidP="008B4002">
      <w:pPr>
        <w:pStyle w:val="ListParagraph"/>
        <w:numPr>
          <w:ilvl w:val="0"/>
          <w:numId w:val="2"/>
        </w:numPr>
      </w:pPr>
      <w:r>
        <w:rPr>
          <w:sz w:val="28"/>
          <w:szCs w:val="28"/>
        </w:rPr>
        <w:t>Ormskirk</w:t>
      </w:r>
    </w:p>
    <w:p w14:paraId="43036D91" w14:textId="51E74E37" w:rsidR="00B415AD" w:rsidRPr="00C77F2B" w:rsidRDefault="00B415AD" w:rsidP="008B4002">
      <w:pPr>
        <w:pStyle w:val="ListParagraph"/>
        <w:numPr>
          <w:ilvl w:val="0"/>
          <w:numId w:val="2"/>
        </w:numPr>
      </w:pPr>
      <w:r>
        <w:rPr>
          <w:sz w:val="28"/>
          <w:szCs w:val="28"/>
        </w:rPr>
        <w:t>L39 2DF</w:t>
      </w:r>
    </w:p>
    <w:p w14:paraId="7CE01B57" w14:textId="5D2359AE" w:rsidR="008B4002" w:rsidRDefault="00C77F2B" w:rsidP="00E346C5">
      <w:pPr>
        <w:rPr>
          <w:sz w:val="32"/>
          <w:szCs w:val="32"/>
          <w:u w:val="single"/>
        </w:rPr>
      </w:pPr>
      <w:r w:rsidRPr="00C77F2B">
        <w:rPr>
          <w:sz w:val="28"/>
          <w:szCs w:val="28"/>
        </w:rPr>
        <w:t>And if you are objecting, I would use the objections listed above.</w:t>
      </w:r>
    </w:p>
    <w:p w14:paraId="452E84FD" w14:textId="6FA22311" w:rsidR="00C77F2B" w:rsidRPr="00E669FB" w:rsidRDefault="00C77F2B" w:rsidP="00B7342F">
      <w:pPr>
        <w:rPr>
          <w:sz w:val="32"/>
          <w:szCs w:val="32"/>
        </w:rPr>
      </w:pPr>
      <w:r>
        <w:rPr>
          <w:sz w:val="32"/>
          <w:szCs w:val="32"/>
        </w:rPr>
        <w:t xml:space="preserve">WLBC </w:t>
      </w:r>
      <w:proofErr w:type="gramStart"/>
      <w:r>
        <w:rPr>
          <w:sz w:val="32"/>
          <w:szCs w:val="32"/>
        </w:rPr>
        <w:t>councillor</w:t>
      </w:r>
      <w:r w:rsidR="00D245D8">
        <w:rPr>
          <w:sz w:val="32"/>
          <w:szCs w:val="32"/>
        </w:rPr>
        <w:t xml:space="preserve">  </w:t>
      </w:r>
      <w:r>
        <w:rPr>
          <w:sz w:val="32"/>
          <w:szCs w:val="32"/>
        </w:rPr>
        <w:t>John</w:t>
      </w:r>
      <w:proofErr w:type="gramEnd"/>
      <w:r>
        <w:rPr>
          <w:sz w:val="32"/>
          <w:szCs w:val="32"/>
        </w:rPr>
        <w:t xml:space="preserve"> Gordon</w:t>
      </w:r>
    </w:p>
    <w:sectPr w:rsidR="00C77F2B" w:rsidRPr="00E669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40E59"/>
    <w:multiLevelType w:val="hybridMultilevel"/>
    <w:tmpl w:val="5532F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97160D"/>
    <w:multiLevelType w:val="hybridMultilevel"/>
    <w:tmpl w:val="50D2F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9682">
    <w:abstractNumId w:val="1"/>
  </w:num>
  <w:num w:numId="2" w16cid:durableId="1912041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42F"/>
    <w:rsid w:val="001F1F74"/>
    <w:rsid w:val="00354DE7"/>
    <w:rsid w:val="003733F9"/>
    <w:rsid w:val="00423AFF"/>
    <w:rsid w:val="0045089E"/>
    <w:rsid w:val="006F6DDC"/>
    <w:rsid w:val="008B4002"/>
    <w:rsid w:val="00970D2E"/>
    <w:rsid w:val="009C3EF6"/>
    <w:rsid w:val="00AE4B82"/>
    <w:rsid w:val="00B415AD"/>
    <w:rsid w:val="00B7342F"/>
    <w:rsid w:val="00C77F2B"/>
    <w:rsid w:val="00D245D8"/>
    <w:rsid w:val="00E15317"/>
    <w:rsid w:val="00E25332"/>
    <w:rsid w:val="00E333E0"/>
    <w:rsid w:val="00E346C5"/>
    <w:rsid w:val="00E669FB"/>
    <w:rsid w:val="00EA6432"/>
    <w:rsid w:val="00EF3646"/>
    <w:rsid w:val="00F873AE"/>
    <w:rsid w:val="00FF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7B6D1"/>
  <w15:chartTrackingRefBased/>
  <w15:docId w15:val="{32DD4873-BA28-40CE-B061-00CC4B595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3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4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4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4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4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4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4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4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4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4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4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4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4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4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4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4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4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34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4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34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4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4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4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From Us</dc:creator>
  <cp:keywords/>
  <dc:description/>
  <cp:lastModifiedBy>James Newsham</cp:lastModifiedBy>
  <cp:revision>2</cp:revision>
  <cp:lastPrinted>2026-02-18T13:04:00Z</cp:lastPrinted>
  <dcterms:created xsi:type="dcterms:W3CDTF">2026-02-23T16:38:00Z</dcterms:created>
  <dcterms:modified xsi:type="dcterms:W3CDTF">2026-02-23T16:38:00Z</dcterms:modified>
</cp:coreProperties>
</file>